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FFB2" w14:textId="126D4644" w:rsidR="00CC51E2" w:rsidRDefault="00CC51E2" w:rsidP="00CC51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D67B0" wp14:editId="282A882F">
                <wp:simplePos x="0" y="0"/>
                <wp:positionH relativeFrom="column">
                  <wp:posOffset>0</wp:posOffset>
                </wp:positionH>
                <wp:positionV relativeFrom="paragraph">
                  <wp:posOffset>-198755</wp:posOffset>
                </wp:positionV>
                <wp:extent cx="6019800" cy="525780"/>
                <wp:effectExtent l="0" t="0" r="19050" b="26670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25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DF964" w14:textId="77777777" w:rsidR="00CC51E2" w:rsidRPr="002778FD" w:rsidRDefault="00CC51E2" w:rsidP="00CC51E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8FD"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Beoordelingsformulier was sorteren</w:t>
                            </w:r>
                          </w:p>
                          <w:p w14:paraId="7E019DCF" w14:textId="77777777" w:rsidR="00CC51E2" w:rsidRDefault="00CC51E2" w:rsidP="00CC5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D67B0" id="Rechthoek 45" o:spid="_x0000_s1026" style="position:absolute;margin-left:0;margin-top:-15.65pt;width:474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" fillcolor="#bdd6ee [1304]" strokecolor="#bdd6ee [1304]" strokeweight="1pt">
                <v:textbox>
                  <w:txbxContent>
                    <w:p w14:paraId="402DF964" w14:textId="77777777" w:rsidR="00CC51E2" w:rsidRPr="002778FD" w:rsidRDefault="00CC51E2" w:rsidP="00CC51E2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8FD"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Beoordelingsformulier was sorteren</w:t>
                      </w:r>
                    </w:p>
                    <w:p w14:paraId="7E019DCF" w14:textId="77777777" w:rsidR="00CC51E2" w:rsidRDefault="00CC51E2" w:rsidP="00CC51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673280" w14:textId="77777777" w:rsidR="00CC51E2" w:rsidRPr="002778FD" w:rsidRDefault="00CC51E2" w:rsidP="00CC51E2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51E2" w14:paraId="73450C4A" w14:textId="77777777" w:rsidTr="00295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08FC04" w14:textId="77777777" w:rsidR="00CC51E2" w:rsidRDefault="00CC51E2" w:rsidP="0029552F"/>
        </w:tc>
        <w:tc>
          <w:tcPr>
            <w:tcW w:w="3020" w:type="dxa"/>
          </w:tcPr>
          <w:p w14:paraId="0EB9030B" w14:textId="77777777" w:rsidR="00CC51E2" w:rsidRDefault="00CC51E2" w:rsidP="00295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Voldoende</w:t>
            </w:r>
          </w:p>
        </w:tc>
        <w:tc>
          <w:tcPr>
            <w:tcW w:w="3020" w:type="dxa"/>
          </w:tcPr>
          <w:p w14:paraId="6AB66B73" w14:textId="77777777" w:rsidR="00CC51E2" w:rsidRDefault="00CC51E2" w:rsidP="00295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Onvoldoende </w:t>
            </w:r>
          </w:p>
        </w:tc>
      </w:tr>
      <w:tr w:rsidR="00CC51E2" w14:paraId="37E2423A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F57A34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 xml:space="preserve">De leerling laat zien dat hij de was kan sorteren op was voor stomerij of thuis was. </w:t>
            </w:r>
          </w:p>
        </w:tc>
        <w:tc>
          <w:tcPr>
            <w:tcW w:w="3020" w:type="dxa"/>
          </w:tcPr>
          <w:p w14:paraId="765DF886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E143281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5DD5A2D2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E1369DB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 xml:space="preserve">De leerling laat zien dat hij de was kan sorteren op machine was of handwas </w:t>
            </w:r>
          </w:p>
        </w:tc>
        <w:tc>
          <w:tcPr>
            <w:tcW w:w="3020" w:type="dxa"/>
          </w:tcPr>
          <w:p w14:paraId="49D0FF01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1D39A5C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6C59652F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D4459A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 xml:space="preserve">De leerling laat zien dat hij de was kan sorteren op vuilgraad </w:t>
            </w:r>
          </w:p>
        </w:tc>
        <w:tc>
          <w:tcPr>
            <w:tcW w:w="3020" w:type="dxa"/>
          </w:tcPr>
          <w:p w14:paraId="557F13B0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723329D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508E0EDC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C8BA619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 xml:space="preserve">De leerling laat zien dat hij de was kan sorteren op textielsoort </w:t>
            </w:r>
          </w:p>
        </w:tc>
        <w:tc>
          <w:tcPr>
            <w:tcW w:w="3020" w:type="dxa"/>
          </w:tcPr>
          <w:p w14:paraId="546FE7D2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641D3BDA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23F83705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DCE0A4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>De leerling laat zien dat hij de was sorteert op kleur ( witte was, bonte was , donkere was)</w:t>
            </w:r>
          </w:p>
        </w:tc>
        <w:tc>
          <w:tcPr>
            <w:tcW w:w="3020" w:type="dxa"/>
          </w:tcPr>
          <w:p w14:paraId="58A2E1CC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BBD3070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2C421518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6377E3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 xml:space="preserve">De leerling laat zien dat hij de was sorteert op de juiste temperatuur </w:t>
            </w:r>
          </w:p>
        </w:tc>
        <w:tc>
          <w:tcPr>
            <w:tcW w:w="3020" w:type="dxa"/>
          </w:tcPr>
          <w:p w14:paraId="76FAF45C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147D76C5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1C1B8BF5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E301607" w14:textId="77777777" w:rsidR="00CC51E2" w:rsidRPr="005E3EAB" w:rsidRDefault="00CC51E2" w:rsidP="0029552F">
            <w:pPr>
              <w:rPr>
                <w:b w:val="0"/>
                <w:bCs w:val="0"/>
              </w:rPr>
            </w:pPr>
            <w:r w:rsidRPr="005E3EAB">
              <w:rPr>
                <w:b w:val="0"/>
                <w:bCs w:val="0"/>
              </w:rPr>
              <w:t xml:space="preserve">De leerling laat zien dat hij de was sorteert op het juiste wasprogramma </w:t>
            </w:r>
          </w:p>
        </w:tc>
        <w:tc>
          <w:tcPr>
            <w:tcW w:w="3020" w:type="dxa"/>
          </w:tcPr>
          <w:p w14:paraId="15CA025B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01C9219F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D4FC83" w14:textId="77777777" w:rsidR="00CC51E2" w:rsidRDefault="00CC51E2" w:rsidP="00CC51E2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51E2" w14:paraId="0C1706D6" w14:textId="77777777" w:rsidTr="00295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0E81B82" w14:textId="77777777" w:rsidR="00CC51E2" w:rsidRDefault="00CC51E2" w:rsidP="0029552F">
            <w:r>
              <w:t xml:space="preserve">Totaal score </w:t>
            </w:r>
            <w:r w:rsidRPr="005E3EAB">
              <w:rPr>
                <w:b w:val="0"/>
                <w:bCs w:val="0"/>
              </w:rPr>
              <w:t xml:space="preserve">( alle punten moeten voldoende zijn) </w:t>
            </w:r>
          </w:p>
        </w:tc>
        <w:tc>
          <w:tcPr>
            <w:tcW w:w="3020" w:type="dxa"/>
          </w:tcPr>
          <w:p w14:paraId="137435FA" w14:textId="77777777" w:rsidR="00CC51E2" w:rsidRDefault="00CC51E2" w:rsidP="00295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6C477316" w14:textId="77777777" w:rsidR="00CC51E2" w:rsidRDefault="00CC51E2" w:rsidP="00295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6DEC52" w14:textId="77777777" w:rsidR="00CC51E2" w:rsidRDefault="00CC51E2" w:rsidP="00CC51E2"/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C51E2" w14:paraId="3811E90A" w14:textId="77777777" w:rsidTr="00295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61008EB" w14:textId="77777777" w:rsidR="00CC51E2" w:rsidRDefault="00CC51E2" w:rsidP="0029552F">
            <w:r>
              <w:t xml:space="preserve">Naam leerling </w:t>
            </w:r>
          </w:p>
        </w:tc>
        <w:tc>
          <w:tcPr>
            <w:tcW w:w="4530" w:type="dxa"/>
          </w:tcPr>
          <w:p w14:paraId="0032CDE8" w14:textId="77777777" w:rsidR="00CC51E2" w:rsidRDefault="00CC51E2" w:rsidP="00295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1E2" w14:paraId="28F821AD" w14:textId="77777777" w:rsidTr="00295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2260179" w14:textId="77777777" w:rsidR="00CC51E2" w:rsidRDefault="00CC51E2" w:rsidP="0029552F">
            <w:r>
              <w:t xml:space="preserve">Handtekening/ paraaf docent: </w:t>
            </w:r>
          </w:p>
        </w:tc>
        <w:tc>
          <w:tcPr>
            <w:tcW w:w="4530" w:type="dxa"/>
          </w:tcPr>
          <w:p w14:paraId="271342D8" w14:textId="77777777" w:rsidR="00CC51E2" w:rsidRDefault="00CC51E2" w:rsidP="0029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30AF15" w14:textId="77777777" w:rsidR="00CC51E2" w:rsidRPr="002778FD" w:rsidRDefault="00CC51E2" w:rsidP="00CC51E2"/>
    <w:p w14:paraId="248516AC" w14:textId="24610B81" w:rsidR="0091438C" w:rsidRDefault="0091438C"/>
    <w:p w14:paraId="3A031B92" w14:textId="77777777" w:rsidR="00CC51E2" w:rsidRDefault="00CC51E2"/>
    <w:sectPr w:rsidR="00CC51E2" w:rsidSect="006A2C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2"/>
    <w:rsid w:val="0091438C"/>
    <w:rsid w:val="00CC51E2"/>
    <w:rsid w:val="00E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2B1"/>
  <w15:chartTrackingRefBased/>
  <w15:docId w15:val="{5B57375C-0FF1-4D83-AF36-E7B9111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1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1licht-Accent5">
    <w:name w:val="Grid Table 1 Light Accent 5"/>
    <w:basedOn w:val="Standaardtabel"/>
    <w:uiPriority w:val="46"/>
    <w:rsid w:val="00CC51E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de Haan</dc:creator>
  <cp:keywords/>
  <dc:description/>
  <cp:lastModifiedBy>Sietske de Haan</cp:lastModifiedBy>
  <cp:revision>2</cp:revision>
  <dcterms:created xsi:type="dcterms:W3CDTF">2022-10-11T10:57:00Z</dcterms:created>
  <dcterms:modified xsi:type="dcterms:W3CDTF">2022-10-11T12:21:00Z</dcterms:modified>
</cp:coreProperties>
</file>